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35" w:rsidRDefault="002B0653">
      <w:r>
        <w:rPr>
          <w:noProof/>
        </w:rPr>
        <w:drawing>
          <wp:inline distT="0" distB="0" distL="0" distR="0">
            <wp:extent cx="2057400" cy="1812095"/>
            <wp:effectExtent l="0" t="0" r="0" b="0"/>
            <wp:docPr id="1" name="Picture 1" descr="Untitled 1:Users:MitchG:Downloads:SSV--1--7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MitchG:Downloads:SSV--1--7b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53" w:rsidRDefault="002B0653"/>
    <w:p w:rsidR="002B0653" w:rsidRDefault="002B0653" w:rsidP="002B0653">
      <w:pPr>
        <w:jc w:val="center"/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0653"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2017 Division Basketball Results</w:t>
      </w:r>
    </w:p>
    <w:p w:rsidR="002B0653" w:rsidRDefault="002B0653" w:rsidP="002B0653">
      <w:pPr>
        <w:jc w:val="center"/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0653" w:rsidRDefault="002B0653" w:rsidP="002B0653">
      <w:pPr>
        <w:jc w:val="center"/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0653" w:rsidRPr="002B0653" w:rsidRDefault="002B0653" w:rsidP="002B0653">
      <w:pPr>
        <w:rPr>
          <w:b/>
          <w:color w:val="9BBB59" w:themeColor="accent3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0653">
        <w:rPr>
          <w:b/>
          <w:color w:val="9BBB59" w:themeColor="accent3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Eureka boys</w:t>
      </w:r>
    </w:p>
    <w:p w:rsidR="002B0653" w:rsidRPr="002B0653" w:rsidRDefault="002B0653" w:rsidP="002B0653">
      <w:pP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Winner:  </w:t>
      </w:r>
      <w: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 Patrick’s Drummond Street</w:t>
      </w:r>
    </w:p>
    <w:p w:rsidR="002B0653" w:rsidRPr="002B0653" w:rsidRDefault="002B0653" w:rsidP="002B0653">
      <w:pP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Runners Up: </w:t>
      </w:r>
      <w: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 Thomas More</w:t>
      </w:r>
      <w:bookmarkStart w:id="0" w:name="_GoBack"/>
      <w:bookmarkEnd w:id="0"/>
    </w:p>
    <w:p w:rsidR="002B0653" w:rsidRDefault="002B0653" w:rsidP="002B0653">
      <w:pPr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0653" w:rsidRPr="002B0653" w:rsidRDefault="002B0653" w:rsidP="002B0653">
      <w:pPr>
        <w:rPr>
          <w:b/>
          <w:color w:val="9BBB59" w:themeColor="accent3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0653" w:rsidRPr="002B0653" w:rsidRDefault="002B0653" w:rsidP="002B0653">
      <w:pPr>
        <w:rPr>
          <w:b/>
          <w:color w:val="9BBB59" w:themeColor="accent3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0653">
        <w:rPr>
          <w:b/>
          <w:color w:val="9BBB59" w:themeColor="accent3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Eureka Girls</w:t>
      </w:r>
    </w:p>
    <w:p w:rsidR="002B0653" w:rsidRPr="002B0653" w:rsidRDefault="002B0653" w:rsidP="002B0653">
      <w:pP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Winners: </w:t>
      </w:r>
      <w: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 Thomas More</w:t>
      </w:r>
    </w:p>
    <w:p w:rsidR="002B0653" w:rsidRPr="002B0653" w:rsidRDefault="002B0653" w:rsidP="002B0653">
      <w:pP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Runners Up: </w:t>
      </w:r>
      <w:r>
        <w:rPr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 Columbas</w:t>
      </w:r>
    </w:p>
    <w:sectPr w:rsidR="002B0653" w:rsidRPr="002B0653" w:rsidSect="002517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3"/>
    <w:rsid w:val="00251735"/>
    <w:rsid w:val="002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4F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AA848EA478F498430A59DD0EEBCB5" ma:contentTypeVersion="1" ma:contentTypeDescription="Create a new document." ma:contentTypeScope="" ma:versionID="35fecc80477289a7c126b35113cf7e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89461-5AC1-4964-8600-E1654F21569D}"/>
</file>

<file path=customXml/itemProps2.xml><?xml version="1.0" encoding="utf-8"?>
<ds:datastoreItem xmlns:ds="http://schemas.openxmlformats.org/officeDocument/2006/customXml" ds:itemID="{A22D92BF-6185-4F42-A3C2-4B6376777763}"/>
</file>

<file path=customXml/itemProps3.xml><?xml version="1.0" encoding="utf-8"?>
<ds:datastoreItem xmlns:ds="http://schemas.openxmlformats.org/officeDocument/2006/customXml" ds:itemID="{F1DAA1B9-7710-428A-A348-A2538CA57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Macintosh Word</Application>
  <DocSecurity>0</DocSecurity>
  <Lines>1</Lines>
  <Paragraphs>1</Paragraphs>
  <ScaleCrop>false</ScaleCrop>
  <Company>School Sport Victoria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Gray</dc:creator>
  <cp:keywords/>
  <dc:description/>
  <cp:lastModifiedBy>Mitch Gray</cp:lastModifiedBy>
  <cp:revision>1</cp:revision>
  <dcterms:created xsi:type="dcterms:W3CDTF">2017-03-14T22:54:00Z</dcterms:created>
  <dcterms:modified xsi:type="dcterms:W3CDTF">2017-03-14T22:59:00Z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0x010100D21AA848EA478F498430A59DD0EEBCB5</vt:lpwstr>
  </property>
</Properties>
</file>